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76FC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Herramienta de Autorreflexión RAW</w:t>
      </w:r>
    </w:p>
    <w:p w14:paraId="23AE6C66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Esta herramienta es para tu reflexión personal. Puede ayudarte a pensar si estás listo para comenzar o continuar tu proceso de recuperación. Sé honesto contigo mismo: no es una prueba. Es una forma de revisar tu situación actual.</w:t>
      </w:r>
    </w:p>
    <w:p w14:paraId="7581395A" w14:textId="77777777" w:rsidR="007A164E" w:rsidRPr="007A164E" w:rsidRDefault="007A164E" w:rsidP="007A164E">
      <w:pPr>
        <w:rPr>
          <w:lang w:val="es-US"/>
        </w:rPr>
      </w:pPr>
    </w:p>
    <w:p w14:paraId="798229A7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1. LISTO: ¿Veo la necesidad de cambiar?</w:t>
      </w:r>
    </w:p>
    <w:p w14:paraId="1184E488" w14:textId="77777777" w:rsidR="007A164E" w:rsidRPr="007A164E" w:rsidRDefault="007A164E" w:rsidP="007A164E">
      <w:pPr>
        <w:rPr>
          <w:lang w:val="es-US"/>
        </w:rPr>
      </w:pPr>
    </w:p>
    <w:p w14:paraId="323FE86F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Pregúntate:</w:t>
      </w:r>
    </w:p>
    <w:p w14:paraId="58C4B88C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• ¿Estoy satisfecho con cómo van las cosas?</w:t>
      </w:r>
    </w:p>
    <w:p w14:paraId="0DE8C4FB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• ¿He pensado en hacer cambios?</w:t>
      </w:r>
    </w:p>
    <w:p w14:paraId="35D976CC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• ¿Veo cómo mis decisiones están afectando mi vida?</w:t>
      </w:r>
    </w:p>
    <w:p w14:paraId="72AF50FD" w14:textId="77777777" w:rsidR="007A164E" w:rsidRPr="007A164E" w:rsidRDefault="007A164E" w:rsidP="007A164E">
      <w:pPr>
        <w:rPr>
          <w:lang w:val="es-US"/>
        </w:rPr>
      </w:pPr>
    </w:p>
    <w:p w14:paraId="4AC2F4CB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¿Qué tan listo me siento para hacer un cambio?</w:t>
      </w:r>
    </w:p>
    <w:p w14:paraId="3435E564" w14:textId="77777777" w:rsidR="007A164E" w:rsidRPr="007A164E" w:rsidRDefault="007A164E" w:rsidP="007A164E">
      <w:pPr>
        <w:rPr>
          <w:lang w:val="es-US"/>
        </w:rPr>
      </w:pPr>
    </w:p>
    <w:p w14:paraId="12ADF869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(0 = Nada, 4 = Mucho): ______</w:t>
      </w:r>
    </w:p>
    <w:p w14:paraId="371F87C5" w14:textId="77777777" w:rsidR="007A164E" w:rsidRPr="007A164E" w:rsidRDefault="007A164E" w:rsidP="007A164E">
      <w:pPr>
        <w:rPr>
          <w:lang w:val="es-US"/>
        </w:rPr>
      </w:pPr>
    </w:p>
    <w:p w14:paraId="4FA8702D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2. CAPAZ: ¿Tengo las herramientas y el apoyo que necesito?</w:t>
      </w:r>
    </w:p>
    <w:p w14:paraId="0BE43F80" w14:textId="77777777" w:rsidR="007A164E" w:rsidRPr="007A164E" w:rsidRDefault="007A164E" w:rsidP="007A164E">
      <w:pPr>
        <w:rPr>
          <w:lang w:val="es-US"/>
        </w:rPr>
      </w:pPr>
    </w:p>
    <w:p w14:paraId="4E64BA1C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Pregúntate:</w:t>
      </w:r>
    </w:p>
    <w:p w14:paraId="0944AF40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• ¿Tengo personas a las que puedo recurrir para pedir ayuda?</w:t>
      </w:r>
    </w:p>
    <w:p w14:paraId="2B03CD05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• ¿Tengo un lugar seguro para vivir, comer y dormir?</w:t>
      </w:r>
    </w:p>
    <w:p w14:paraId="4BDCF715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• ¿Puedo gestionar mis emociones o el estrés de forma saludable?</w:t>
      </w:r>
    </w:p>
    <w:p w14:paraId="76FFB84B" w14:textId="77777777" w:rsidR="007A164E" w:rsidRPr="007A164E" w:rsidRDefault="007A164E" w:rsidP="007A164E">
      <w:pPr>
        <w:rPr>
          <w:lang w:val="es-US"/>
        </w:rPr>
      </w:pPr>
    </w:p>
    <w:p w14:paraId="4B4E0304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¿Qué tan capaz me siento para hacer un cambio? (0 = Nada, 4 = Mucho): ______</w:t>
      </w:r>
    </w:p>
    <w:p w14:paraId="0AD68E58" w14:textId="77777777" w:rsidR="007A164E" w:rsidRPr="007A164E" w:rsidRDefault="007A164E" w:rsidP="007A164E">
      <w:pPr>
        <w:rPr>
          <w:lang w:val="es-US"/>
        </w:rPr>
      </w:pPr>
    </w:p>
    <w:p w14:paraId="641F69EF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3. DISPUESTO – ¿Estoy dispuesto a probar algo nuevo?</w:t>
      </w:r>
    </w:p>
    <w:p w14:paraId="242FD6DC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Pregúntate:</w:t>
      </w:r>
    </w:p>
    <w:p w14:paraId="5A527203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lastRenderedPageBreak/>
        <w:t>• ¿Quiero dejar o cambiar mi consumo?</w:t>
      </w:r>
    </w:p>
    <w:p w14:paraId="27ECD0DB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• ¿Estoy abierto a aprender algo nuevo?</w:t>
      </w:r>
    </w:p>
    <w:p w14:paraId="43152D63" w14:textId="77777777" w:rsidR="007A164E" w:rsidRPr="007A164E" w:rsidRDefault="007A164E" w:rsidP="007A164E">
      <w:pPr>
        <w:rPr>
          <w:lang w:val="es-US"/>
        </w:rPr>
      </w:pPr>
    </w:p>
    <w:p w14:paraId="1E7B01EA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• ¿</w:t>
      </w:r>
      <w:proofErr w:type="gramStart"/>
      <w:r w:rsidRPr="007A164E">
        <w:rPr>
          <w:lang w:val="es-US"/>
        </w:rPr>
        <w:t>Daré</w:t>
      </w:r>
      <w:proofErr w:type="gramEnd"/>
      <w:r w:rsidRPr="007A164E">
        <w:rPr>
          <w:lang w:val="es-US"/>
        </w:rPr>
        <w:t xml:space="preserve"> aunque sea un pequeño paso hoy?</w:t>
      </w:r>
    </w:p>
    <w:p w14:paraId="70052467" w14:textId="77777777" w:rsidR="007A164E" w:rsidRPr="007A164E" w:rsidRDefault="007A164E" w:rsidP="007A164E">
      <w:pPr>
        <w:rPr>
          <w:lang w:val="es-US"/>
        </w:rPr>
      </w:pPr>
    </w:p>
    <w:p w14:paraId="10527EAE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¿Qué tan dispuesto me siento a hacer un cambio?</w:t>
      </w:r>
    </w:p>
    <w:p w14:paraId="47D2850B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(0 = Nada, 4 = Mucho): ______</w:t>
      </w:r>
    </w:p>
    <w:p w14:paraId="7246DACC" w14:textId="77777777" w:rsidR="007A164E" w:rsidRPr="007A164E" w:rsidRDefault="007A164E" w:rsidP="007A164E">
      <w:pPr>
        <w:rPr>
          <w:lang w:val="es-US"/>
        </w:rPr>
      </w:pPr>
    </w:p>
    <w:p w14:paraId="2344C237" w14:textId="77777777" w:rsidR="007A164E" w:rsidRPr="007A164E" w:rsidRDefault="007A164E" w:rsidP="007A164E">
      <w:pPr>
        <w:rPr>
          <w:lang w:val="es-US"/>
        </w:rPr>
      </w:pPr>
      <w:r w:rsidRPr="007A164E">
        <w:rPr>
          <w:lang w:val="es-US"/>
        </w:rPr>
        <w:t>Lo que noto</w:t>
      </w:r>
    </w:p>
    <w:p w14:paraId="1078AF50" w14:textId="1FDB866F" w:rsidR="00E92DFF" w:rsidRPr="007A164E" w:rsidRDefault="007A164E" w:rsidP="007A164E">
      <w:pPr>
        <w:rPr>
          <w:lang w:val="es-US"/>
        </w:rPr>
      </w:pPr>
      <w:r w:rsidRPr="007A164E">
        <w:rPr>
          <w:lang w:val="es-US"/>
        </w:rPr>
        <w:t>Escribe cualquier cosa que te llame la atención. ¿Para qué te sientes listo? ¿Qué te resulta difícil ahora mismo? ¿Qué apoyo podría ayudarte a seguir adelante?</w:t>
      </w:r>
    </w:p>
    <w:sectPr w:rsidR="00E92DFF" w:rsidRPr="007A1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4E"/>
    <w:rsid w:val="00012B22"/>
    <w:rsid w:val="000A0E8A"/>
    <w:rsid w:val="000C4808"/>
    <w:rsid w:val="001069FC"/>
    <w:rsid w:val="00144A6C"/>
    <w:rsid w:val="00155E0F"/>
    <w:rsid w:val="0017230B"/>
    <w:rsid w:val="001A5010"/>
    <w:rsid w:val="001B2A7E"/>
    <w:rsid w:val="001B330C"/>
    <w:rsid w:val="002252AA"/>
    <w:rsid w:val="00246464"/>
    <w:rsid w:val="0026346B"/>
    <w:rsid w:val="002956D8"/>
    <w:rsid w:val="002C7412"/>
    <w:rsid w:val="002F5DC8"/>
    <w:rsid w:val="003220BF"/>
    <w:rsid w:val="003360DD"/>
    <w:rsid w:val="00342B34"/>
    <w:rsid w:val="003453DA"/>
    <w:rsid w:val="003C0608"/>
    <w:rsid w:val="00417C24"/>
    <w:rsid w:val="004463AF"/>
    <w:rsid w:val="004713B5"/>
    <w:rsid w:val="00487AE3"/>
    <w:rsid w:val="004D0F21"/>
    <w:rsid w:val="00500B87"/>
    <w:rsid w:val="00523ABD"/>
    <w:rsid w:val="005F26AC"/>
    <w:rsid w:val="006940C5"/>
    <w:rsid w:val="00757657"/>
    <w:rsid w:val="007847D0"/>
    <w:rsid w:val="007A164E"/>
    <w:rsid w:val="007B61F9"/>
    <w:rsid w:val="007D3826"/>
    <w:rsid w:val="00805204"/>
    <w:rsid w:val="008460C3"/>
    <w:rsid w:val="00854667"/>
    <w:rsid w:val="008570BE"/>
    <w:rsid w:val="008927ED"/>
    <w:rsid w:val="00905A8D"/>
    <w:rsid w:val="0093784E"/>
    <w:rsid w:val="00984D48"/>
    <w:rsid w:val="009A74BA"/>
    <w:rsid w:val="00B9294D"/>
    <w:rsid w:val="00BE0463"/>
    <w:rsid w:val="00C8448F"/>
    <w:rsid w:val="00CC3D15"/>
    <w:rsid w:val="00CD220F"/>
    <w:rsid w:val="00CF0C92"/>
    <w:rsid w:val="00E26AB4"/>
    <w:rsid w:val="00E612D7"/>
    <w:rsid w:val="00E92DFF"/>
    <w:rsid w:val="00EB71B3"/>
    <w:rsid w:val="00F14107"/>
    <w:rsid w:val="00F87B64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3F7C"/>
  <w15:chartTrackingRefBased/>
  <w15:docId w15:val="{98A2C899-5681-4DFD-8ED2-02A1AD26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moore</dc:creator>
  <cp:keywords/>
  <dc:description/>
  <cp:lastModifiedBy>pam moore</cp:lastModifiedBy>
  <cp:revision>1</cp:revision>
  <dcterms:created xsi:type="dcterms:W3CDTF">2025-10-23T15:24:00Z</dcterms:created>
  <dcterms:modified xsi:type="dcterms:W3CDTF">2025-10-23T15:25:00Z</dcterms:modified>
</cp:coreProperties>
</file>